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28" w:rightFromText="128" w:vertAnchor="text" w:horzAnchor="margin" w:tblpY="170"/>
        <w:tblW w:w="0" w:type="auto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98" w:type="dxa"/>
          <w:right w:w="98" w:type="dxa"/>
        </w:tblCellMar>
        <w:tblLook w:val="01E0" w:firstRow="1" w:lastRow="1" w:firstColumn="1" w:lastColumn="1" w:noHBand="0" w:noVBand="0"/>
      </w:tblPr>
      <w:tblGrid>
        <w:gridCol w:w="8382"/>
      </w:tblGrid>
      <w:tr w:rsidR="00A730CB" w:rsidRPr="00A730CB" w:rsidTr="00AD2175">
        <w:tc>
          <w:tcPr>
            <w:tcW w:w="8382" w:type="dxa"/>
            <w:tcBorders>
              <w:bottom w:val="single" w:sz="3" w:space="0" w:color="auto"/>
            </w:tcBorders>
            <w:shd w:val="clear" w:color="auto" w:fill="auto"/>
          </w:tcPr>
          <w:p w:rsidR="00A730CB" w:rsidRPr="00A730CB" w:rsidRDefault="00A730CB" w:rsidP="00A730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  <w:p w:rsidR="00A730CB" w:rsidRPr="00A730CB" w:rsidRDefault="00A730CB" w:rsidP="00A730CB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365F91" w:themeColor="accent1" w:themeShade="BF"/>
                <w:sz w:val="26"/>
                <w:szCs w:val="26"/>
              </w:rPr>
            </w:pPr>
            <w:bookmarkStart w:id="0" w:name="_Toc15476581"/>
            <w:r w:rsidRPr="00A730CB">
              <w:rPr>
                <w:rFonts w:asciiTheme="majorHAnsi" w:eastAsiaTheme="majorEastAsia" w:hAnsiTheme="majorHAnsi" w:cstheme="majorBidi"/>
                <w:color w:val="365F91" w:themeColor="accent1" w:themeShade="BF"/>
                <w:sz w:val="26"/>
                <w:szCs w:val="26"/>
              </w:rPr>
              <w:t>Globaal Oefenprogramma*</w:t>
            </w:r>
            <w:bookmarkEnd w:id="0"/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291"/>
              <w:gridCol w:w="6885"/>
            </w:tblGrid>
            <w:tr w:rsidR="00A730CB" w:rsidRPr="00A730CB" w:rsidTr="00AD2175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hideMark/>
                </w:tcPr>
                <w:p w:rsidR="00A730CB" w:rsidRPr="00A730CB" w:rsidRDefault="00A730CB" w:rsidP="00A730CB">
                  <w:pPr>
                    <w:framePr w:hSpace="128" w:wrap="around" w:vAnchor="text" w:hAnchor="margin" w:y="17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l-NL"/>
                    </w:rPr>
                  </w:pPr>
                  <w:r w:rsidRPr="00A730C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l-NL"/>
                    </w:rPr>
                    <w:t>Tijd</w:t>
                  </w:r>
                </w:p>
              </w:tc>
              <w:tc>
                <w:tcPr>
                  <w:tcW w:w="7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hideMark/>
                </w:tcPr>
                <w:p w:rsidR="00A730CB" w:rsidRPr="00A730CB" w:rsidRDefault="00A730CB" w:rsidP="00A730CB">
                  <w:pPr>
                    <w:framePr w:hSpace="128" w:wrap="around" w:vAnchor="text" w:hAnchor="margin" w:y="17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l-NL"/>
                    </w:rPr>
                  </w:pPr>
                  <w:r w:rsidRPr="00A730C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l-NL"/>
                    </w:rPr>
                    <w:t>Activiteit</w:t>
                  </w:r>
                </w:p>
              </w:tc>
            </w:tr>
            <w:tr w:rsidR="00A730CB" w:rsidRPr="00A730CB" w:rsidTr="00AD2175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0CB" w:rsidRPr="00A730CB" w:rsidRDefault="00A730CB" w:rsidP="00A730CB">
                  <w:pPr>
                    <w:framePr w:hSpace="128" w:wrap="around" w:vAnchor="text" w:hAnchor="margin" w:y="170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</w:pPr>
                  <w:r w:rsidRPr="00A730CB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  <w:t>6.30</w:t>
                  </w:r>
                </w:p>
              </w:tc>
              <w:tc>
                <w:tcPr>
                  <w:tcW w:w="7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0CB" w:rsidRPr="00A730CB" w:rsidRDefault="00A730CB" w:rsidP="00A730CB">
                  <w:pPr>
                    <w:framePr w:hSpace="128" w:wrap="around" w:vAnchor="text" w:hAnchor="margin" w:y="170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</w:pPr>
                  <w:r w:rsidRPr="00A730CB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  <w:t>Acteurs verzamelen op de ongevalsplek om te grimeren</w:t>
                  </w:r>
                </w:p>
              </w:tc>
            </w:tr>
            <w:tr w:rsidR="00A730CB" w:rsidRPr="00A730CB" w:rsidTr="00AD2175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0CB" w:rsidRPr="00A730CB" w:rsidRDefault="00A730CB" w:rsidP="00A730CB">
                  <w:pPr>
                    <w:framePr w:hSpace="128" w:wrap="around" w:vAnchor="text" w:hAnchor="margin" w:y="170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</w:pPr>
                  <w:r w:rsidRPr="00A730CB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  <w:t>8.00</w:t>
                  </w:r>
                </w:p>
              </w:tc>
              <w:tc>
                <w:tcPr>
                  <w:tcW w:w="7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0CB" w:rsidRPr="00A730CB" w:rsidRDefault="00A730CB" w:rsidP="00A730CB">
                  <w:pPr>
                    <w:framePr w:hSpace="128" w:wrap="around" w:vAnchor="text" w:hAnchor="margin" w:y="170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</w:pPr>
                  <w:r w:rsidRPr="00A730CB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  <w:t>Briefing oefenleiders, deelnemers, waarnemers en acteurs</w:t>
                  </w:r>
                </w:p>
              </w:tc>
            </w:tr>
            <w:tr w:rsidR="00A730CB" w:rsidRPr="00A730CB" w:rsidTr="00AD2175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0CB" w:rsidRPr="00A730CB" w:rsidRDefault="00A730CB" w:rsidP="00A730CB">
                  <w:pPr>
                    <w:framePr w:hSpace="128" w:wrap="around" w:vAnchor="text" w:hAnchor="margin" w:y="170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</w:pPr>
                  <w:r w:rsidRPr="00A730CB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  <w:t>8.30</w:t>
                  </w:r>
                </w:p>
              </w:tc>
              <w:tc>
                <w:tcPr>
                  <w:tcW w:w="7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0CB" w:rsidRPr="00A730CB" w:rsidRDefault="00A730CB" w:rsidP="00A730CB">
                  <w:pPr>
                    <w:framePr w:hSpace="128" w:wrap="around" w:vAnchor="text" w:hAnchor="margin" w:y="170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</w:pPr>
                  <w:r w:rsidRPr="00A730CB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  <w:t>Deelnemers aanwezig op locaties</w:t>
                  </w:r>
                </w:p>
              </w:tc>
            </w:tr>
            <w:tr w:rsidR="00A730CB" w:rsidRPr="00A730CB" w:rsidTr="00AD2175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0CB" w:rsidRPr="00A730CB" w:rsidRDefault="00A730CB" w:rsidP="00A730CB">
                  <w:pPr>
                    <w:framePr w:hSpace="128" w:wrap="around" w:vAnchor="text" w:hAnchor="margin" w:y="170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</w:pPr>
                  <w:r w:rsidRPr="00A730CB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  <w:t>8.30</w:t>
                  </w:r>
                </w:p>
              </w:tc>
              <w:tc>
                <w:tcPr>
                  <w:tcW w:w="7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0CB" w:rsidRPr="00A730CB" w:rsidRDefault="00A730CB" w:rsidP="00A730CB">
                  <w:pPr>
                    <w:framePr w:hSpace="128" w:wrap="around" w:vAnchor="text" w:hAnchor="margin" w:y="170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</w:pPr>
                  <w:r w:rsidRPr="00A730CB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  <w:t>VIP deelnemers aanwezig en start VIP programma</w:t>
                  </w:r>
                </w:p>
              </w:tc>
            </w:tr>
            <w:tr w:rsidR="00A730CB" w:rsidRPr="00A730CB" w:rsidTr="00AD2175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0CB" w:rsidRPr="00A730CB" w:rsidRDefault="00A730CB" w:rsidP="00A730CB">
                  <w:pPr>
                    <w:framePr w:hSpace="128" w:wrap="around" w:vAnchor="text" w:hAnchor="margin" w:y="170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</w:pPr>
                  <w:r w:rsidRPr="00A730CB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  <w:t>9.00</w:t>
                  </w:r>
                </w:p>
              </w:tc>
              <w:tc>
                <w:tcPr>
                  <w:tcW w:w="7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0CB" w:rsidRPr="00A730CB" w:rsidRDefault="00A730CB" w:rsidP="00A730CB">
                  <w:pPr>
                    <w:framePr w:hSpace="128" w:wrap="around" w:vAnchor="text" w:hAnchor="margin" w:y="170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</w:pPr>
                  <w:r w:rsidRPr="00A730CB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  <w:t>Start oefening pre-hospitaal</w:t>
                  </w:r>
                </w:p>
              </w:tc>
            </w:tr>
            <w:tr w:rsidR="00A730CB" w:rsidRPr="00A730CB" w:rsidTr="00AD2175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0CB" w:rsidRPr="00A730CB" w:rsidRDefault="00A730CB" w:rsidP="00A730CB">
                  <w:pPr>
                    <w:framePr w:hSpace="128" w:wrap="around" w:vAnchor="text" w:hAnchor="margin" w:y="170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</w:pPr>
                  <w:r w:rsidRPr="00A730CB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  <w:t>9.15</w:t>
                  </w:r>
                </w:p>
              </w:tc>
              <w:tc>
                <w:tcPr>
                  <w:tcW w:w="7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0CB" w:rsidRPr="00A730CB" w:rsidRDefault="00A730CB" w:rsidP="00A730CB">
                  <w:pPr>
                    <w:framePr w:hSpace="128" w:wrap="around" w:vAnchor="text" w:hAnchor="margin" w:y="170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</w:pPr>
                  <w:r w:rsidRPr="00A730CB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  <w:t>Start instroom slachtoffers in ziekenhuis</w:t>
                  </w:r>
                </w:p>
              </w:tc>
            </w:tr>
            <w:tr w:rsidR="00A730CB" w:rsidRPr="00A730CB" w:rsidTr="00AD2175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0CB" w:rsidRPr="00A730CB" w:rsidRDefault="00A730CB" w:rsidP="00A730CB">
                  <w:pPr>
                    <w:framePr w:hSpace="128" w:wrap="around" w:vAnchor="text" w:hAnchor="margin" w:y="170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</w:pPr>
                  <w:r w:rsidRPr="00A730CB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  <w:t>10.15</w:t>
                  </w:r>
                </w:p>
              </w:tc>
              <w:tc>
                <w:tcPr>
                  <w:tcW w:w="7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0CB" w:rsidRPr="00A730CB" w:rsidRDefault="00A730CB" w:rsidP="00A730CB">
                  <w:pPr>
                    <w:framePr w:hSpace="128" w:wrap="around" w:vAnchor="text" w:hAnchor="margin" w:y="170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</w:pPr>
                  <w:r w:rsidRPr="00A730CB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  <w:t>Aankomst laatste patiënt in ziekenhuis</w:t>
                  </w:r>
                </w:p>
              </w:tc>
            </w:tr>
            <w:tr w:rsidR="00A730CB" w:rsidRPr="00A730CB" w:rsidTr="00AD2175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0CB" w:rsidRPr="00A730CB" w:rsidRDefault="00A730CB" w:rsidP="00A730CB">
                  <w:pPr>
                    <w:framePr w:hSpace="128" w:wrap="around" w:vAnchor="text" w:hAnchor="margin" w:y="170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7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0CB" w:rsidRPr="00A730CB" w:rsidRDefault="00A730CB" w:rsidP="00A730CB">
                  <w:pPr>
                    <w:framePr w:hSpace="128" w:wrap="around" w:vAnchor="text" w:hAnchor="margin" w:y="170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A730CB" w:rsidRPr="00A730CB" w:rsidTr="00AD2175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0CB" w:rsidRPr="00A730CB" w:rsidRDefault="00A730CB" w:rsidP="00A730CB">
                  <w:pPr>
                    <w:framePr w:hSpace="128" w:wrap="around" w:vAnchor="text" w:hAnchor="margin" w:y="170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</w:pPr>
                  <w:r w:rsidRPr="00A730CB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  <w:t>11.00</w:t>
                  </w:r>
                </w:p>
              </w:tc>
              <w:tc>
                <w:tcPr>
                  <w:tcW w:w="7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0CB" w:rsidRPr="00A730CB" w:rsidRDefault="00A730CB" w:rsidP="00A730CB">
                  <w:pPr>
                    <w:framePr w:hSpace="128" w:wrap="around" w:vAnchor="text" w:hAnchor="margin" w:y="170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</w:pPr>
                  <w:r w:rsidRPr="00A730CB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  <w:t>Einde oefening, start opruimen oefenlocaties</w:t>
                  </w:r>
                </w:p>
              </w:tc>
            </w:tr>
            <w:tr w:rsidR="00A730CB" w:rsidRPr="00A730CB" w:rsidTr="00AD2175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0CB" w:rsidRPr="00A730CB" w:rsidRDefault="00A730CB" w:rsidP="00A730CB">
                  <w:pPr>
                    <w:framePr w:hSpace="128" w:wrap="around" w:vAnchor="text" w:hAnchor="margin" w:y="170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7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0CB" w:rsidRPr="00A730CB" w:rsidRDefault="00A730CB" w:rsidP="00A730CB">
                  <w:pPr>
                    <w:framePr w:hSpace="128" w:wrap="around" w:vAnchor="text" w:hAnchor="margin" w:y="170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A730CB" w:rsidRPr="00A730CB" w:rsidTr="00AD2175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0CB" w:rsidRPr="00A730CB" w:rsidRDefault="00A730CB" w:rsidP="00A730CB">
                  <w:pPr>
                    <w:framePr w:hSpace="128" w:wrap="around" w:vAnchor="text" w:hAnchor="margin" w:y="170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</w:pPr>
                  <w:r w:rsidRPr="00A730CB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  <w:t>12.00</w:t>
                  </w:r>
                </w:p>
              </w:tc>
              <w:tc>
                <w:tcPr>
                  <w:tcW w:w="7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0CB" w:rsidRPr="00A730CB" w:rsidRDefault="00A730CB" w:rsidP="00A730CB">
                  <w:pPr>
                    <w:framePr w:hSpace="128" w:wrap="around" w:vAnchor="text" w:hAnchor="margin" w:y="170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</w:pPr>
                  <w:r w:rsidRPr="00A730CB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  <w:t>Start evaluaties pre-hospitaal en hospitaal met lunch</w:t>
                  </w:r>
                </w:p>
              </w:tc>
            </w:tr>
            <w:tr w:rsidR="00A730CB" w:rsidRPr="00A730CB" w:rsidTr="00AD2175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0CB" w:rsidRPr="00A730CB" w:rsidRDefault="00A730CB" w:rsidP="00A730CB">
                  <w:pPr>
                    <w:framePr w:hSpace="128" w:wrap="around" w:vAnchor="text" w:hAnchor="margin" w:y="170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</w:pPr>
                  <w:r w:rsidRPr="00A730CB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  <w:t>13.30</w:t>
                  </w:r>
                </w:p>
              </w:tc>
              <w:tc>
                <w:tcPr>
                  <w:tcW w:w="7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0CB" w:rsidRPr="00A730CB" w:rsidRDefault="00A730CB" w:rsidP="00A730CB">
                  <w:pPr>
                    <w:framePr w:hSpace="128" w:wrap="around" w:vAnchor="text" w:hAnchor="margin" w:y="170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</w:pPr>
                  <w:r w:rsidRPr="00A730CB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nl-NL"/>
                    </w:rPr>
                    <w:t>Officiële afsluiting</w:t>
                  </w:r>
                </w:p>
              </w:tc>
            </w:tr>
          </w:tbl>
          <w:p w:rsidR="00A730CB" w:rsidRPr="00A730CB" w:rsidRDefault="00A730CB" w:rsidP="00A7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 w:rsidRPr="00A730C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*</w:t>
            </w:r>
            <w:r w:rsidRPr="00A730CB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Complete tijdslijn oefening is te vinden in bijlage 4.</w:t>
            </w:r>
          </w:p>
          <w:p w:rsidR="00A730CB" w:rsidRPr="00A730CB" w:rsidRDefault="00A730CB" w:rsidP="00A730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  <w:p w:rsidR="00A730CB" w:rsidRPr="00A730CB" w:rsidRDefault="00A730CB" w:rsidP="00A730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  <w:p w:rsidR="00A730CB" w:rsidRPr="00A730CB" w:rsidRDefault="00A730CB" w:rsidP="00A730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</w:tr>
    </w:tbl>
    <w:p w:rsidR="003859F0" w:rsidRDefault="003859F0">
      <w:bookmarkStart w:id="1" w:name="_GoBack"/>
      <w:bookmarkEnd w:id="1"/>
    </w:p>
    <w:sectPr w:rsidR="0038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CB"/>
    <w:rsid w:val="003859F0"/>
    <w:rsid w:val="00743145"/>
    <w:rsid w:val="00A730CB"/>
    <w:rsid w:val="00B0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9F674-9474-41CC-A8FA-ECF71CEC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0558"/>
    <w:pPr>
      <w:spacing w:after="0" w:line="240" w:lineRule="auto"/>
    </w:pPr>
    <w:rPr>
      <w:rFonts w:ascii="Arial" w:hAnsi="Arial"/>
      <w:sz w:val="22"/>
    </w:rPr>
  </w:style>
  <w:style w:type="table" w:styleId="Tabelraster">
    <w:name w:val="Table Grid"/>
    <w:basedOn w:val="Standaardtabel"/>
    <w:uiPriority w:val="39"/>
    <w:rsid w:val="00A7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gijsbra1</dc:creator>
  <cp:keywords/>
  <dc:description/>
  <cp:lastModifiedBy>gijsbra1</cp:lastModifiedBy>
  <cp:revision>1</cp:revision>
  <dcterms:created xsi:type="dcterms:W3CDTF">2019-08-27T07:07:00Z</dcterms:created>
  <dcterms:modified xsi:type="dcterms:W3CDTF">2019-08-27T07:07:00Z</dcterms:modified>
</cp:coreProperties>
</file>